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D1" w:rsidRDefault="00BA24F4" w:rsidP="00BA24F4">
      <w:pPr>
        <w:jc w:val="center"/>
      </w:pPr>
      <w:r>
        <w:t>Journal/Logs</w:t>
      </w:r>
    </w:p>
    <w:p w:rsidR="00BA24F4" w:rsidRDefault="00BA24F4" w:rsidP="00BA24F4">
      <w:proofErr w:type="gramStart"/>
      <w:r>
        <w:t>Divided each grade into four teams.</w:t>
      </w:r>
      <w:proofErr w:type="gramEnd"/>
      <w:r>
        <w:t xml:space="preserve"> </w:t>
      </w:r>
    </w:p>
    <w:p w:rsidR="00BA24F4" w:rsidRDefault="00BA24F4" w:rsidP="00BA24F4">
      <w:r>
        <w:t xml:space="preserve">First game I let the freshman and sophomore play. </w:t>
      </w:r>
    </w:p>
    <w:p w:rsidR="00BA24F4" w:rsidRDefault="00BA24F4" w:rsidP="00BA24F4">
      <w:r>
        <w:t xml:space="preserve"> </w:t>
      </w:r>
      <w:proofErr w:type="gramStart"/>
      <w:r>
        <w:t>after</w:t>
      </w:r>
      <w:proofErr w:type="gramEnd"/>
      <w:r>
        <w:t xml:space="preserve"> the first game I told them to pick their own team play against the winning team.</w:t>
      </w:r>
    </w:p>
    <w:p w:rsidR="00BA24F4" w:rsidRDefault="00BA24F4" w:rsidP="00BA24F4">
      <w:proofErr w:type="gramStart"/>
      <w:r>
        <w:t>After 5 min the first team giving up because we score higher than them.</w:t>
      </w:r>
      <w:proofErr w:type="gramEnd"/>
    </w:p>
    <w:p w:rsidR="00BA24F4" w:rsidRDefault="00BA24F4" w:rsidP="00BA24F4">
      <w:r>
        <w:t>The Second team jump in they score the first 5 points and 5 min later we score 20 points</w:t>
      </w:r>
      <w:r w:rsidR="00A8322B">
        <w:t>.</w:t>
      </w:r>
    </w:p>
    <w:p w:rsidR="00A8322B" w:rsidRDefault="00A8322B" w:rsidP="00BA24F4">
      <w:r>
        <w:t>The Third team ready to jump in the first half they score 15 points and almost over one of my best player shot 3 points.</w:t>
      </w:r>
    </w:p>
    <w:p w:rsidR="00A8322B" w:rsidRDefault="00A8322B" w:rsidP="00BA24F4">
      <w:r>
        <w:t xml:space="preserve">The fourth team shows up and ready to roll we were </w:t>
      </w:r>
      <w:proofErr w:type="gramStart"/>
      <w:r>
        <w:t xml:space="preserve">undefeated  </w:t>
      </w:r>
      <w:r w:rsidR="007A1DD3">
        <w:t>because</w:t>
      </w:r>
      <w:proofErr w:type="gramEnd"/>
      <w:r w:rsidR="007A1DD3">
        <w:t xml:space="preserve"> they didn’t </w:t>
      </w:r>
      <w:proofErr w:type="spellStart"/>
      <w:r w:rsidR="007A1DD3">
        <w:t>shot</w:t>
      </w:r>
      <w:proofErr w:type="spellEnd"/>
      <w:r w:rsidR="007A1DD3">
        <w:t xml:space="preserve"> any.</w:t>
      </w:r>
    </w:p>
    <w:p w:rsidR="00F10738" w:rsidRDefault="00F10738" w:rsidP="00BA24F4"/>
    <w:p w:rsidR="00F10738" w:rsidRDefault="00F10738" w:rsidP="00BA24F4">
      <w:r>
        <w:tab/>
        <w:t>Now I understand the situation</w:t>
      </w:r>
      <w:r w:rsidR="005D137D">
        <w:t xml:space="preserve"> of doing a senior project I did my on basketball </w:t>
      </w:r>
      <w:proofErr w:type="gramStart"/>
      <w:r w:rsidR="005D137D">
        <w:t>tournament  and</w:t>
      </w:r>
      <w:proofErr w:type="gramEnd"/>
      <w:r w:rsidR="005D137D">
        <w:t xml:space="preserve"> I really enjoy every last of it I just wanted other to enjoy as well that’s the reason why I’m doing this and loving this I see a lot of smile and sweat they were running and having fun passing the ball team works, yea I really enjoy that part and I did a little bit of survey asking all the senior do you guys really enjoy it or not </w:t>
      </w:r>
      <w:proofErr w:type="spellStart"/>
      <w:r w:rsidR="005D137D">
        <w:t>i</w:t>
      </w:r>
      <w:proofErr w:type="spellEnd"/>
      <w:r w:rsidR="005D137D">
        <w:t xml:space="preserve"> am.</w:t>
      </w:r>
      <w:bookmarkStart w:id="0" w:name="_GoBack"/>
      <w:bookmarkEnd w:id="0"/>
    </w:p>
    <w:sectPr w:rsidR="00F10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F4"/>
    <w:rsid w:val="005D137D"/>
    <w:rsid w:val="00681CD1"/>
    <w:rsid w:val="007A1DD3"/>
    <w:rsid w:val="00A8322B"/>
    <w:rsid w:val="00BA24F4"/>
    <w:rsid w:val="00F1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Sunday W. Moo</dc:creator>
  <cp:lastModifiedBy>Sunday W. Moo</cp:lastModifiedBy>
  <cp:revision>3</cp:revision>
  <dcterms:created xsi:type="dcterms:W3CDTF">2016-04-19T18:21:00Z</dcterms:created>
  <dcterms:modified xsi:type="dcterms:W3CDTF">2016-04-21T17:36:00Z</dcterms:modified>
</cp:coreProperties>
</file>